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 xml:space="preserve">FICHA DE INSCRIÇÃO </w:t>
      </w: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4347"/>
        <w:gridCol w:w="17"/>
      </w:tblGrid>
      <w:tr w:rsidR="00541CBF" w:rsidRPr="00A47410" w:rsidTr="000216BE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 do Candidato:</w:t>
            </w: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541CBF" w:rsidRDefault="00541CBF" w:rsidP="00021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Número documento de Identidade e órgão expedidor:</w:t>
            </w: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de Nascimento:</w:t>
            </w: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CPF nº: </w:t>
            </w: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541CBF" w:rsidRDefault="00541CBF" w:rsidP="00021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Carteira de Habilitação nº:</w:t>
            </w: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46" w:type="dxa"/>
            <w:gridSpan w:val="3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 Permanente:</w:t>
            </w: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rua</w:t>
            </w:r>
            <w:proofErr w:type="gramEnd"/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/avenida, número, bairro, cidade, UF e CEP)</w:t>
            </w: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779" w:type="dxa"/>
            <w:tcBorders>
              <w:right w:val="single" w:sz="4" w:space="0" w:color="auto"/>
            </w:tcBorders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</w:t>
            </w: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one:</w:t>
            </w:r>
          </w:p>
          <w:p w:rsidR="00541CBF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7" w:type="dxa"/>
            <w:gridSpan w:val="2"/>
            <w:tcBorders>
              <w:left w:val="single" w:sz="4" w:space="0" w:color="auto"/>
            </w:tcBorders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Celular:</w:t>
            </w:r>
          </w:p>
        </w:tc>
      </w:tr>
      <w:tr w:rsidR="00541CBF" w:rsidRPr="00A47410" w:rsidTr="000216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46" w:type="dxa"/>
            <w:gridSpan w:val="3"/>
          </w:tcPr>
          <w:p w:rsidR="00541CBF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E-mail:</w:t>
            </w: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46" w:type="dxa"/>
            <w:gridSpan w:val="3"/>
          </w:tcPr>
          <w:p w:rsidR="00541CBF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Conselho de Classe a qu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 pertence (quando for o caso):</w:t>
            </w:r>
          </w:p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41CBF" w:rsidRPr="00A47410" w:rsidRDefault="00541CBF" w:rsidP="00541C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MODELO DE CURRÍCULO:</w:t>
      </w: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 – FORMAÇÃO ACADÊMICA: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0"/>
        <w:gridCol w:w="3108"/>
        <w:gridCol w:w="1708"/>
        <w:gridCol w:w="1548"/>
      </w:tblGrid>
      <w:tr w:rsidR="00541CBF" w:rsidRPr="00A47410" w:rsidTr="000216BE">
        <w:trPr>
          <w:jc w:val="center"/>
        </w:trPr>
        <w:tc>
          <w:tcPr>
            <w:tcW w:w="2649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3805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INSTITUIÇÃO DE ENSINO</w:t>
            </w:r>
          </w:p>
        </w:tc>
        <w:tc>
          <w:tcPr>
            <w:tcW w:w="1559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Nº. DE REGISTRO DO CERTIFICADO</w:t>
            </w:r>
          </w:p>
        </w:tc>
        <w:tc>
          <w:tcPr>
            <w:tcW w:w="1582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541CBF" w:rsidRPr="00A47410" w:rsidTr="000216BE">
        <w:trPr>
          <w:jc w:val="center"/>
        </w:trPr>
        <w:tc>
          <w:tcPr>
            <w:tcW w:w="264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264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264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II – APERFEIÇOAMENTO DE SUA FORMAÇÃO: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0"/>
        <w:gridCol w:w="3108"/>
        <w:gridCol w:w="1708"/>
        <w:gridCol w:w="1548"/>
      </w:tblGrid>
      <w:tr w:rsidR="00541CBF" w:rsidRPr="00A47410" w:rsidTr="000216BE">
        <w:trPr>
          <w:jc w:val="center"/>
        </w:trPr>
        <w:tc>
          <w:tcPr>
            <w:tcW w:w="2649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3805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INSTITUIÇÃO DE ENSINO</w:t>
            </w:r>
          </w:p>
        </w:tc>
        <w:tc>
          <w:tcPr>
            <w:tcW w:w="1572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Nº. DE REGISTRO DO CERTIFICADO</w:t>
            </w:r>
          </w:p>
        </w:tc>
        <w:tc>
          <w:tcPr>
            <w:tcW w:w="1582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541CBF" w:rsidRPr="00A47410" w:rsidTr="000216BE">
        <w:trPr>
          <w:jc w:val="center"/>
        </w:trPr>
        <w:tc>
          <w:tcPr>
            <w:tcW w:w="264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264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264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41CBF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III – ATUAÇÃO PROFISSIONAL: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6"/>
        <w:gridCol w:w="2331"/>
        <w:gridCol w:w="1441"/>
        <w:gridCol w:w="1486"/>
      </w:tblGrid>
      <w:tr w:rsidR="00541CBF" w:rsidRPr="00A47410" w:rsidTr="000216BE">
        <w:trPr>
          <w:jc w:val="center"/>
        </w:trPr>
        <w:tc>
          <w:tcPr>
            <w:tcW w:w="2649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CARGO/FUNÇÃO/ATIVIDADE</w:t>
            </w:r>
          </w:p>
        </w:tc>
        <w:tc>
          <w:tcPr>
            <w:tcW w:w="3805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ÓRGÃO/EMPRESA</w:t>
            </w:r>
          </w:p>
        </w:tc>
        <w:tc>
          <w:tcPr>
            <w:tcW w:w="1572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PERÍODO DE EXERCÍCIO</w:t>
            </w:r>
          </w:p>
        </w:tc>
        <w:tc>
          <w:tcPr>
            <w:tcW w:w="1582" w:type="dxa"/>
            <w:vAlign w:val="center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EXCLUSIVO PARA USO </w:t>
            </w: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DA COMISSÃO</w:t>
            </w:r>
          </w:p>
        </w:tc>
      </w:tr>
      <w:tr w:rsidR="00541CBF" w:rsidRPr="00A47410" w:rsidTr="000216BE">
        <w:trPr>
          <w:jc w:val="center"/>
        </w:trPr>
        <w:tc>
          <w:tcPr>
            <w:tcW w:w="264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264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264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V – ANEXAR DOCUMENTAÇÃO COMPROBATÓRIA: (relacionar os documentos)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"/>
        <w:gridCol w:w="7544"/>
      </w:tblGrid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...</w:t>
            </w: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41CBF" w:rsidRPr="00A47410" w:rsidTr="000216BE">
        <w:trPr>
          <w:jc w:val="center"/>
        </w:trPr>
        <w:tc>
          <w:tcPr>
            <w:tcW w:w="959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541CBF" w:rsidRPr="00A47410" w:rsidRDefault="00541CBF" w:rsidP="00021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Declaro que, ao efetivar minha inscrição para o processo de SELEÇÃO PÚBLICA SIMPLIFICADA, realizado pelo Consórcio Intermunicipal de Saneamento Básico da Zona da Mata de Minas Gerais – CISAB Zona da Mata, tomei conhecimento das normas deste Processo Seletivo o qual concordo plenamente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vertAlign w:val="subscript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Viçosa, 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......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 2020</w:t>
      </w: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__________________________</w:t>
      </w: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A47410">
        <w:rPr>
          <w:rFonts w:ascii="Arial" w:hAnsi="Arial" w:cs="Arial"/>
          <w:bCs/>
          <w:color w:val="000000"/>
          <w:sz w:val="22"/>
          <w:szCs w:val="22"/>
        </w:rPr>
        <w:t>ssinatura</w:t>
      </w: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1CBF" w:rsidRPr="00A47410" w:rsidRDefault="00541CBF" w:rsidP="00541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541CBF" w:rsidRPr="00A47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BF"/>
    <w:rsid w:val="0044660F"/>
    <w:rsid w:val="00541CBF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F4DFE-B8A3-46A8-B166-19B92820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1</cp:revision>
  <dcterms:created xsi:type="dcterms:W3CDTF">2020-08-12T14:07:00Z</dcterms:created>
  <dcterms:modified xsi:type="dcterms:W3CDTF">2020-08-12T14:08:00Z</dcterms:modified>
</cp:coreProperties>
</file>