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3E" w:rsidRPr="00A47410" w:rsidRDefault="005F763E" w:rsidP="005F763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/>
          <w:bCs/>
          <w:color w:val="000000"/>
          <w:sz w:val="22"/>
          <w:szCs w:val="22"/>
        </w:rPr>
        <w:t xml:space="preserve">FICHA DE INSCRIÇÃO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5313"/>
      </w:tblGrid>
      <w:tr w:rsidR="005F763E" w:rsidRPr="00A47410" w:rsidTr="005F763E">
        <w:trPr>
          <w:trHeight w:val="426"/>
          <w:jc w:val="center"/>
        </w:trPr>
        <w:tc>
          <w:tcPr>
            <w:tcW w:w="9493" w:type="dxa"/>
            <w:gridSpan w:val="2"/>
            <w:shd w:val="clear" w:color="auto" w:fill="auto"/>
          </w:tcPr>
          <w:p w:rsidR="005F763E" w:rsidRDefault="005F763E" w:rsidP="00C008C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Vaga Pretendida (marcar com um X): </w:t>
            </w:r>
          </w:p>
          <w:p w:rsidR="005F763E" w:rsidRDefault="005F763E" w:rsidP="00C008C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F763E" w:rsidRDefault="005F763E" w:rsidP="005F76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 01 – Engenheiro Civil (apoio aos serviços de água e esgoto)</w:t>
            </w:r>
          </w:p>
          <w:p w:rsidR="005F763E" w:rsidRDefault="005F763E" w:rsidP="00C008C0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F763E" w:rsidRDefault="005F763E" w:rsidP="005F76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 02 – Engenheiro Civil ou Engenheiro Ambiental ou Sanitarista (fiscalização dos serviços de água e esgoto)</w:t>
            </w:r>
          </w:p>
          <w:p w:rsidR="005F763E" w:rsidRDefault="005F763E" w:rsidP="00C008C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F763E" w:rsidRDefault="005F763E" w:rsidP="005F76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 03 – Engenheiro Civil ou Engenheiro Ambiental ou Sanitarista (apoio aos serviços de resíduos sólidos e/ou fiscalização dos serviços de resíduos sólidos)</w:t>
            </w:r>
          </w:p>
          <w:p w:rsidR="005F763E" w:rsidRPr="009B5B59" w:rsidRDefault="005F763E" w:rsidP="00C008C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763E" w:rsidRPr="00A47410" w:rsidTr="005F763E">
        <w:trPr>
          <w:jc w:val="center"/>
        </w:trPr>
        <w:tc>
          <w:tcPr>
            <w:tcW w:w="9493" w:type="dxa"/>
            <w:gridSpan w:val="2"/>
            <w:shd w:val="clear" w:color="auto" w:fill="auto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Nome do Candidato:</w:t>
            </w:r>
          </w:p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763E" w:rsidRPr="00A47410" w:rsidTr="005F763E">
        <w:trPr>
          <w:jc w:val="center"/>
        </w:trPr>
        <w:tc>
          <w:tcPr>
            <w:tcW w:w="9493" w:type="dxa"/>
            <w:gridSpan w:val="2"/>
            <w:shd w:val="clear" w:color="auto" w:fill="auto"/>
          </w:tcPr>
          <w:p w:rsidR="005F763E" w:rsidRDefault="005F763E" w:rsidP="00C008C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Número documento de Identidade e órgão expedidor:</w:t>
            </w:r>
          </w:p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763E" w:rsidRPr="00A47410" w:rsidTr="005F763E">
        <w:trPr>
          <w:jc w:val="center"/>
        </w:trPr>
        <w:tc>
          <w:tcPr>
            <w:tcW w:w="9493" w:type="dxa"/>
            <w:gridSpan w:val="2"/>
            <w:shd w:val="clear" w:color="auto" w:fill="auto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Data de Nascimento:</w:t>
            </w:r>
          </w:p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763E" w:rsidRPr="00A47410" w:rsidTr="005F763E">
        <w:trPr>
          <w:jc w:val="center"/>
        </w:trPr>
        <w:tc>
          <w:tcPr>
            <w:tcW w:w="9493" w:type="dxa"/>
            <w:gridSpan w:val="2"/>
            <w:shd w:val="clear" w:color="auto" w:fill="auto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CPF nº: </w:t>
            </w:r>
          </w:p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763E" w:rsidRPr="00A47410" w:rsidTr="005F763E">
        <w:trPr>
          <w:jc w:val="center"/>
        </w:trPr>
        <w:tc>
          <w:tcPr>
            <w:tcW w:w="9493" w:type="dxa"/>
            <w:gridSpan w:val="2"/>
            <w:shd w:val="clear" w:color="auto" w:fill="auto"/>
          </w:tcPr>
          <w:p w:rsidR="005F763E" w:rsidRDefault="005F763E" w:rsidP="00C008C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Carteira de Habilitação nº:</w:t>
            </w:r>
          </w:p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763E" w:rsidRPr="00A47410" w:rsidTr="005F76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493" w:type="dxa"/>
            <w:gridSpan w:val="2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Endereço Permanente:</w:t>
            </w:r>
          </w:p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proofErr w:type="gramStart"/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rua</w:t>
            </w:r>
            <w:proofErr w:type="gramEnd"/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/avenida, número, bairro, cidade, UF e CEP)</w:t>
            </w:r>
          </w:p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763E" w:rsidRPr="00A47410" w:rsidTr="005F76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180" w:type="dxa"/>
            <w:tcBorders>
              <w:right w:val="single" w:sz="4" w:space="0" w:color="auto"/>
            </w:tcBorders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Telef</w:t>
            </w: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one:</w:t>
            </w:r>
          </w:p>
          <w:p w:rsidR="005F763E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Celular:</w:t>
            </w:r>
          </w:p>
        </w:tc>
      </w:tr>
      <w:tr w:rsidR="005F763E" w:rsidRPr="00A47410" w:rsidTr="005F76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493" w:type="dxa"/>
            <w:gridSpan w:val="2"/>
          </w:tcPr>
          <w:p w:rsidR="005F763E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E-mail:</w:t>
            </w:r>
          </w:p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763E" w:rsidRPr="00A47410" w:rsidTr="005F76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493" w:type="dxa"/>
            <w:gridSpan w:val="2"/>
          </w:tcPr>
          <w:p w:rsidR="005F763E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Conselho de Classe a qu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 pertence (quando for o caso):</w:t>
            </w:r>
          </w:p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F763E" w:rsidRPr="00A47410" w:rsidRDefault="005F763E" w:rsidP="005F76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5F763E" w:rsidRPr="00A47410" w:rsidRDefault="005F763E" w:rsidP="005F763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F763E" w:rsidRPr="00A47410" w:rsidRDefault="005F763E" w:rsidP="005F763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/>
          <w:bCs/>
          <w:color w:val="000000"/>
          <w:sz w:val="22"/>
          <w:szCs w:val="22"/>
        </w:rPr>
        <w:t>MODELO DE CURRÍCULO:</w:t>
      </w:r>
    </w:p>
    <w:p w:rsidR="005F763E" w:rsidRPr="00A47410" w:rsidRDefault="005F763E" w:rsidP="005F763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F763E" w:rsidRDefault="005F763E" w:rsidP="005F76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/>
          <w:bCs/>
          <w:color w:val="000000"/>
          <w:sz w:val="22"/>
          <w:szCs w:val="22"/>
        </w:rPr>
        <w:t>I – FORMAÇÃO ACADÊMICA: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20"/>
        <w:gridCol w:w="2808"/>
        <w:gridCol w:w="1708"/>
        <w:gridCol w:w="2698"/>
      </w:tblGrid>
      <w:tr w:rsidR="005F763E" w:rsidRPr="00A47410" w:rsidTr="005F763E">
        <w:trPr>
          <w:jc w:val="center"/>
        </w:trPr>
        <w:tc>
          <w:tcPr>
            <w:tcW w:w="2420" w:type="dxa"/>
            <w:vAlign w:val="center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2808" w:type="dxa"/>
            <w:vAlign w:val="center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INSTITUIÇÃO DE ENSINO</w:t>
            </w:r>
          </w:p>
        </w:tc>
        <w:tc>
          <w:tcPr>
            <w:tcW w:w="1708" w:type="dxa"/>
            <w:vAlign w:val="center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Nº. DE REGISTRO DO CERTIFICADO</w:t>
            </w:r>
          </w:p>
        </w:tc>
        <w:tc>
          <w:tcPr>
            <w:tcW w:w="2698" w:type="dxa"/>
            <w:vAlign w:val="center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EXCLUSIVO PARA USO DA COMISSÃO</w:t>
            </w:r>
          </w:p>
        </w:tc>
      </w:tr>
      <w:tr w:rsidR="005F763E" w:rsidRPr="00A47410" w:rsidTr="005F763E">
        <w:trPr>
          <w:jc w:val="center"/>
        </w:trPr>
        <w:tc>
          <w:tcPr>
            <w:tcW w:w="2420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763E" w:rsidRPr="00A47410" w:rsidTr="005F763E">
        <w:trPr>
          <w:jc w:val="center"/>
        </w:trPr>
        <w:tc>
          <w:tcPr>
            <w:tcW w:w="2420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763E" w:rsidRPr="00A47410" w:rsidTr="005F763E">
        <w:trPr>
          <w:jc w:val="center"/>
        </w:trPr>
        <w:tc>
          <w:tcPr>
            <w:tcW w:w="2420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F763E" w:rsidRDefault="005F763E" w:rsidP="005F76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F763E" w:rsidRPr="00A47410" w:rsidRDefault="005F763E" w:rsidP="005F76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F763E" w:rsidRPr="00A47410" w:rsidRDefault="005F763E" w:rsidP="005F76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/>
          <w:bCs/>
          <w:color w:val="000000"/>
          <w:sz w:val="22"/>
          <w:szCs w:val="22"/>
        </w:rPr>
        <w:t>II – APERFEIÇOAMENTO DE SUA FORMAÇÃO: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31"/>
        <w:gridCol w:w="3023"/>
        <w:gridCol w:w="1708"/>
        <w:gridCol w:w="2914"/>
      </w:tblGrid>
      <w:tr w:rsidR="005F763E" w:rsidRPr="00A47410" w:rsidTr="005F763E">
        <w:trPr>
          <w:jc w:val="center"/>
        </w:trPr>
        <w:tc>
          <w:tcPr>
            <w:tcW w:w="2131" w:type="dxa"/>
            <w:vAlign w:val="center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3023" w:type="dxa"/>
            <w:vAlign w:val="center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INSTITUIÇÃO DE ENSINO</w:t>
            </w:r>
          </w:p>
        </w:tc>
        <w:tc>
          <w:tcPr>
            <w:tcW w:w="1708" w:type="dxa"/>
            <w:vAlign w:val="center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Nº. DE REGISTRO DO CERTIFICADO</w:t>
            </w:r>
          </w:p>
        </w:tc>
        <w:tc>
          <w:tcPr>
            <w:tcW w:w="2914" w:type="dxa"/>
            <w:vAlign w:val="center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EXCLUSIVO PARA USO DA COMISSÃO</w:t>
            </w:r>
          </w:p>
        </w:tc>
      </w:tr>
      <w:tr w:rsidR="005F763E" w:rsidRPr="00A47410" w:rsidTr="005F763E">
        <w:trPr>
          <w:jc w:val="center"/>
        </w:trPr>
        <w:tc>
          <w:tcPr>
            <w:tcW w:w="2131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23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763E" w:rsidRPr="00A47410" w:rsidTr="005F763E">
        <w:trPr>
          <w:jc w:val="center"/>
        </w:trPr>
        <w:tc>
          <w:tcPr>
            <w:tcW w:w="2131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23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763E" w:rsidRPr="00A47410" w:rsidTr="005F763E">
        <w:trPr>
          <w:jc w:val="center"/>
        </w:trPr>
        <w:tc>
          <w:tcPr>
            <w:tcW w:w="2131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23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F763E" w:rsidRDefault="005F763E" w:rsidP="005F76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F763E" w:rsidRPr="00A47410" w:rsidRDefault="005F763E" w:rsidP="005F76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F763E" w:rsidRPr="00A47410" w:rsidRDefault="005F763E" w:rsidP="005F76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/>
          <w:bCs/>
          <w:color w:val="000000"/>
          <w:sz w:val="22"/>
          <w:szCs w:val="22"/>
        </w:rPr>
        <w:t>III – ATUAÇÃO PROFISSIONAL: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6"/>
        <w:gridCol w:w="2331"/>
        <w:gridCol w:w="1441"/>
        <w:gridCol w:w="2768"/>
      </w:tblGrid>
      <w:tr w:rsidR="005F763E" w:rsidRPr="00A47410" w:rsidTr="005F763E">
        <w:trPr>
          <w:jc w:val="center"/>
        </w:trPr>
        <w:tc>
          <w:tcPr>
            <w:tcW w:w="3236" w:type="dxa"/>
            <w:vAlign w:val="center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CARGO/FUNÇÃO/ATIVIDADE</w:t>
            </w:r>
          </w:p>
        </w:tc>
        <w:tc>
          <w:tcPr>
            <w:tcW w:w="2331" w:type="dxa"/>
            <w:vAlign w:val="center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ÓRGÃO/EMPRESA</w:t>
            </w:r>
          </w:p>
        </w:tc>
        <w:tc>
          <w:tcPr>
            <w:tcW w:w="1441" w:type="dxa"/>
            <w:vAlign w:val="center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PERÍODO DE EXERCÍCIO</w:t>
            </w:r>
          </w:p>
        </w:tc>
        <w:tc>
          <w:tcPr>
            <w:tcW w:w="2768" w:type="dxa"/>
            <w:vAlign w:val="center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EXCLUSIVO PARA USO DA COMISSÃO</w:t>
            </w:r>
          </w:p>
        </w:tc>
      </w:tr>
      <w:tr w:rsidR="005F763E" w:rsidRPr="00A47410" w:rsidTr="005F763E">
        <w:trPr>
          <w:jc w:val="center"/>
        </w:trPr>
        <w:tc>
          <w:tcPr>
            <w:tcW w:w="3236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68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763E" w:rsidRPr="00A47410" w:rsidTr="005F763E">
        <w:trPr>
          <w:jc w:val="center"/>
        </w:trPr>
        <w:tc>
          <w:tcPr>
            <w:tcW w:w="3236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68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763E" w:rsidRPr="00A47410" w:rsidTr="005F763E">
        <w:trPr>
          <w:jc w:val="center"/>
        </w:trPr>
        <w:tc>
          <w:tcPr>
            <w:tcW w:w="3236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68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F763E" w:rsidRPr="00A47410" w:rsidRDefault="005F763E" w:rsidP="005F76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F763E" w:rsidRPr="00A47410" w:rsidRDefault="005F763E" w:rsidP="005F76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F763E" w:rsidRPr="00A47410" w:rsidRDefault="005F763E" w:rsidP="005F76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A47410">
        <w:rPr>
          <w:rFonts w:ascii="Arial" w:hAnsi="Arial" w:cs="Arial"/>
          <w:b/>
          <w:bCs/>
          <w:color w:val="000000"/>
          <w:sz w:val="22"/>
          <w:szCs w:val="22"/>
        </w:rPr>
        <w:t>V – ANEXAR DOCUMENTAÇÃO COMPROBATÓRIA: (relacionar os documentos)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6"/>
        <w:gridCol w:w="8350"/>
      </w:tblGrid>
      <w:tr w:rsidR="005F763E" w:rsidRPr="00A47410" w:rsidTr="005F763E">
        <w:trPr>
          <w:jc w:val="center"/>
        </w:trPr>
        <w:tc>
          <w:tcPr>
            <w:tcW w:w="1426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350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F763E" w:rsidRPr="00A47410" w:rsidTr="005F763E">
        <w:trPr>
          <w:jc w:val="center"/>
        </w:trPr>
        <w:tc>
          <w:tcPr>
            <w:tcW w:w="1426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350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F763E" w:rsidRPr="00A47410" w:rsidTr="005F763E">
        <w:trPr>
          <w:jc w:val="center"/>
        </w:trPr>
        <w:tc>
          <w:tcPr>
            <w:tcW w:w="1426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350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F763E" w:rsidRPr="00A47410" w:rsidTr="005F763E">
        <w:trPr>
          <w:jc w:val="center"/>
        </w:trPr>
        <w:tc>
          <w:tcPr>
            <w:tcW w:w="1426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...</w:t>
            </w:r>
          </w:p>
        </w:tc>
        <w:tc>
          <w:tcPr>
            <w:tcW w:w="8350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F763E" w:rsidRPr="00A47410" w:rsidTr="005F763E">
        <w:trPr>
          <w:jc w:val="center"/>
        </w:trPr>
        <w:tc>
          <w:tcPr>
            <w:tcW w:w="1426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50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F763E" w:rsidRPr="00A47410" w:rsidTr="005F763E">
        <w:trPr>
          <w:jc w:val="center"/>
        </w:trPr>
        <w:tc>
          <w:tcPr>
            <w:tcW w:w="1426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50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F763E" w:rsidRPr="00A47410" w:rsidTr="005F763E">
        <w:trPr>
          <w:jc w:val="center"/>
        </w:trPr>
        <w:tc>
          <w:tcPr>
            <w:tcW w:w="1426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50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F763E" w:rsidRPr="00A47410" w:rsidTr="005F763E">
        <w:trPr>
          <w:jc w:val="center"/>
        </w:trPr>
        <w:tc>
          <w:tcPr>
            <w:tcW w:w="1426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50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F763E" w:rsidRPr="00A47410" w:rsidTr="005F763E">
        <w:trPr>
          <w:jc w:val="center"/>
        </w:trPr>
        <w:tc>
          <w:tcPr>
            <w:tcW w:w="1426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50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F763E" w:rsidRPr="00A47410" w:rsidTr="005F763E">
        <w:trPr>
          <w:jc w:val="center"/>
        </w:trPr>
        <w:tc>
          <w:tcPr>
            <w:tcW w:w="1426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50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F763E" w:rsidRPr="00A47410" w:rsidTr="005F763E">
        <w:trPr>
          <w:jc w:val="center"/>
        </w:trPr>
        <w:tc>
          <w:tcPr>
            <w:tcW w:w="1426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50" w:type="dxa"/>
          </w:tcPr>
          <w:p w:rsidR="005F763E" w:rsidRPr="00A47410" w:rsidRDefault="005F763E" w:rsidP="00C008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5F763E" w:rsidRPr="00A47410" w:rsidRDefault="005F763E" w:rsidP="005F76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F763E" w:rsidRPr="00A47410" w:rsidRDefault="005F763E" w:rsidP="005F76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Cs/>
          <w:color w:val="000000"/>
          <w:sz w:val="22"/>
          <w:szCs w:val="22"/>
        </w:rPr>
        <w:t>Declaro que, ao efetivar minha inscrição para o processo de SELEÇÃO PÚBLICA SIMPLIFICADA, realizado pelo Consórcio Intermunicipal de Saneamento Básico da Zona da Mata de Minas Gerais – CISAB Zona da Mata, tomei conhecimento das normas deste Processo Seletivo o qual concordo plenamente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5F763E" w:rsidRDefault="005F763E" w:rsidP="005F763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5F763E" w:rsidRPr="00A47410" w:rsidRDefault="005F763E" w:rsidP="005F763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bookmarkStart w:id="0" w:name="_GoBack"/>
      <w:bookmarkEnd w:id="0"/>
      <w:r w:rsidRPr="00A47410">
        <w:rPr>
          <w:rFonts w:ascii="Arial" w:hAnsi="Arial" w:cs="Arial"/>
          <w:bCs/>
          <w:color w:val="000000"/>
          <w:sz w:val="22"/>
          <w:szCs w:val="22"/>
        </w:rPr>
        <w:t>Viçosa, 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......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de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 2021</w:t>
      </w:r>
    </w:p>
    <w:p w:rsidR="005F763E" w:rsidRDefault="005F763E" w:rsidP="005F763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5F763E" w:rsidRPr="00A47410" w:rsidRDefault="005F763E" w:rsidP="005F763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Cs/>
          <w:color w:val="000000"/>
          <w:sz w:val="22"/>
          <w:szCs w:val="22"/>
        </w:rPr>
        <w:t>__________________________</w:t>
      </w:r>
    </w:p>
    <w:p w:rsidR="005F763E" w:rsidRPr="00A47410" w:rsidRDefault="005F763E" w:rsidP="005F763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</w:t>
      </w:r>
      <w:r w:rsidRPr="00A47410">
        <w:rPr>
          <w:rFonts w:ascii="Arial" w:hAnsi="Arial" w:cs="Arial"/>
          <w:bCs/>
          <w:color w:val="000000"/>
          <w:sz w:val="22"/>
          <w:szCs w:val="22"/>
        </w:rPr>
        <w:t>ssinatura</w:t>
      </w:r>
    </w:p>
    <w:p w:rsidR="00D91E08" w:rsidRDefault="00D91E08" w:rsidP="005F763E"/>
    <w:sectPr w:rsidR="00D91E0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6B9" w:rsidRDefault="005F26B9" w:rsidP="005F763E">
      <w:r>
        <w:separator/>
      </w:r>
    </w:p>
  </w:endnote>
  <w:endnote w:type="continuationSeparator" w:id="0">
    <w:p w:rsidR="005F26B9" w:rsidRDefault="005F26B9" w:rsidP="005F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63E" w:rsidRPr="00FC4DC6" w:rsidRDefault="005F763E" w:rsidP="00DA4800">
    <w:pPr>
      <w:jc w:val="center"/>
      <w:outlineLvl w:val="0"/>
      <w:rPr>
        <w:rFonts w:ascii="Arial" w:hAnsi="Arial" w:cs="Arial"/>
        <w:b/>
        <w:color w:val="3366FF"/>
        <w:sz w:val="18"/>
        <w:szCs w:val="18"/>
      </w:rPr>
    </w:pPr>
    <w:r w:rsidRPr="00FC4DC6">
      <w:rPr>
        <w:rFonts w:ascii="Arial" w:hAnsi="Arial" w:cs="Arial"/>
        <w:b/>
        <w:color w:val="3366FF"/>
        <w:sz w:val="18"/>
        <w:szCs w:val="18"/>
      </w:rPr>
      <w:t>Rua Gomes Barbosa, nº 942 – Sala 701, Centro</w:t>
    </w:r>
  </w:p>
  <w:p w:rsidR="005F763E" w:rsidRPr="00FC4DC6" w:rsidRDefault="005F763E" w:rsidP="00DA4800">
    <w:pPr>
      <w:jc w:val="center"/>
      <w:outlineLvl w:val="0"/>
      <w:rPr>
        <w:rFonts w:ascii="Arial" w:hAnsi="Arial" w:cs="Arial"/>
        <w:b/>
        <w:color w:val="3366FF"/>
        <w:sz w:val="18"/>
        <w:szCs w:val="18"/>
      </w:rPr>
    </w:pPr>
    <w:r w:rsidRPr="00FC4DC6">
      <w:rPr>
        <w:rFonts w:ascii="Arial" w:hAnsi="Arial" w:cs="Arial"/>
        <w:b/>
        <w:color w:val="3366FF"/>
        <w:sz w:val="18"/>
        <w:szCs w:val="18"/>
      </w:rPr>
      <w:t>36.570-101 – Viçosa – Minas Gerais</w:t>
    </w:r>
  </w:p>
  <w:p w:rsidR="005F763E" w:rsidRDefault="005F76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6B9" w:rsidRDefault="005F26B9" w:rsidP="005F763E">
      <w:r>
        <w:separator/>
      </w:r>
    </w:p>
  </w:footnote>
  <w:footnote w:type="continuationSeparator" w:id="0">
    <w:p w:rsidR="005F26B9" w:rsidRDefault="005F26B9" w:rsidP="005F7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63E" w:rsidRDefault="005F763E" w:rsidP="00F15F9B">
    <w:pPr>
      <w:pStyle w:val="Cabealho"/>
    </w:pPr>
    <w:r>
      <w:rPr>
        <w:rFonts w:ascii="Arial" w:hAnsi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2057400</wp:posOffset>
              </wp:positionH>
              <wp:positionV relativeFrom="paragraph">
                <wp:posOffset>-6985</wp:posOffset>
              </wp:positionV>
              <wp:extent cx="4440555" cy="914400"/>
              <wp:effectExtent l="0" t="2540" r="0" b="0"/>
              <wp:wrapNone/>
              <wp:docPr id="6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05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63E" w:rsidRPr="00FC4DC6" w:rsidRDefault="005F763E" w:rsidP="00F15F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FC4DC6"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  <w:t>CONSÓRCIO INTERMUNICIPAL DE SANEAMENTO BÁSICO DA ZONA DA MATA DE MINAS GERAIS</w:t>
                          </w:r>
                        </w:p>
                        <w:p w:rsidR="005F763E" w:rsidRPr="00FC4DC6" w:rsidRDefault="005F763E" w:rsidP="00F15F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FC4DC6"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  <w:t>AUTARQUIA INTERMUNICIPAL</w:t>
                          </w:r>
                        </w:p>
                        <w:p w:rsidR="005F763E" w:rsidRPr="00FC4DC6" w:rsidRDefault="005F763E" w:rsidP="00F15F9B">
                          <w:pPr>
                            <w:jc w:val="center"/>
                            <w:outlineLvl w:val="0"/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FC4DC6"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  <w:t xml:space="preserve"> CNPJ: 10.331.797/0001-63</w:t>
                          </w:r>
                        </w:p>
                        <w:p w:rsidR="005F763E" w:rsidRPr="00FC4DC6" w:rsidRDefault="005F763E" w:rsidP="00F15F9B">
                          <w:pPr>
                            <w:jc w:val="center"/>
                            <w:outlineLvl w:val="0"/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FC4DC6"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  <w:t>www.cisab.com.br</w:t>
                          </w:r>
                        </w:p>
                        <w:p w:rsidR="005F763E" w:rsidRPr="00580717" w:rsidRDefault="005F763E" w:rsidP="00F15F9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pt;margin-top:-.55pt;width:349.6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6T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" filled="f" stroked="f">
              <v:textbox>
                <w:txbxContent>
                  <w:p w:rsidR="005F763E" w:rsidRPr="00FC4DC6" w:rsidRDefault="005F763E" w:rsidP="00F15F9B">
                    <w:pPr>
                      <w:jc w:val="center"/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</w:pPr>
                    <w:r w:rsidRPr="00FC4DC6"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  <w:t>CONSÓRCIO INTERMUNICIPAL DE SANEAMENTO BÁSICO DA ZONA DA MATA DE MINAS GERAIS</w:t>
                    </w:r>
                  </w:p>
                  <w:p w:rsidR="005F763E" w:rsidRPr="00FC4DC6" w:rsidRDefault="005F763E" w:rsidP="00F15F9B">
                    <w:pPr>
                      <w:jc w:val="center"/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</w:pPr>
                    <w:r w:rsidRPr="00FC4DC6"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  <w:t>AUTARQUIA INTERMUNICIPAL</w:t>
                    </w:r>
                  </w:p>
                  <w:p w:rsidR="005F763E" w:rsidRPr="00FC4DC6" w:rsidRDefault="005F763E" w:rsidP="00F15F9B">
                    <w:pPr>
                      <w:jc w:val="center"/>
                      <w:outlineLvl w:val="0"/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</w:pPr>
                    <w:r w:rsidRPr="00FC4DC6"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  <w:t xml:space="preserve"> CNPJ: 10.331.797/0001-63</w:t>
                    </w:r>
                  </w:p>
                  <w:p w:rsidR="005F763E" w:rsidRPr="00FC4DC6" w:rsidRDefault="005F763E" w:rsidP="00F15F9B">
                    <w:pPr>
                      <w:jc w:val="center"/>
                      <w:outlineLvl w:val="0"/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</w:pPr>
                    <w:r w:rsidRPr="00FC4DC6"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  <w:t>www.cisab.com.br</w:t>
                    </w:r>
                  </w:p>
                  <w:p w:rsidR="005F763E" w:rsidRPr="00580717" w:rsidRDefault="005F763E" w:rsidP="00F15F9B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noProof/>
      </w:rPr>
      <w:drawing>
        <wp:inline distT="0" distB="0" distL="0" distR="0">
          <wp:extent cx="1828800" cy="904875"/>
          <wp:effectExtent l="19050" t="0" r="0" b="0"/>
          <wp:docPr id="62" name="Imagem 1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763E" w:rsidRDefault="005F76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C7413"/>
    <w:multiLevelType w:val="hybridMultilevel"/>
    <w:tmpl w:val="95E88808"/>
    <w:lvl w:ilvl="0" w:tplc="34E820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3E"/>
    <w:rsid w:val="0044660F"/>
    <w:rsid w:val="005F26B9"/>
    <w:rsid w:val="005F763E"/>
    <w:rsid w:val="00D9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06A9C-F38F-496C-9B01-0D064E72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76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6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F76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63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Cleyde</dc:creator>
  <cp:keywords/>
  <dc:description/>
  <cp:lastModifiedBy>Cleyde</cp:lastModifiedBy>
  <cp:revision>1</cp:revision>
  <dcterms:created xsi:type="dcterms:W3CDTF">2021-01-27T18:22:00Z</dcterms:created>
  <dcterms:modified xsi:type="dcterms:W3CDTF">2021-01-27T18:25:00Z</dcterms:modified>
</cp:coreProperties>
</file>