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 xml:space="preserve">FICHA DE INSCRIÇÃO </w:t>
      </w: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4347"/>
        <w:gridCol w:w="17"/>
      </w:tblGrid>
      <w:tr w:rsidR="00027EBA" w:rsidRPr="00A47410" w:rsidTr="00380E8A">
        <w:trPr>
          <w:gridAfter w:val="1"/>
          <w:wAfter w:w="19" w:type="dxa"/>
          <w:trHeight w:val="426"/>
        </w:trPr>
        <w:tc>
          <w:tcPr>
            <w:tcW w:w="9927" w:type="dxa"/>
            <w:gridSpan w:val="2"/>
            <w:shd w:val="clear" w:color="auto" w:fill="auto"/>
          </w:tcPr>
          <w:p w:rsidR="00027EBA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Vaga Pretendida: Economista</w:t>
            </w:r>
          </w:p>
          <w:p w:rsidR="00027EBA" w:rsidRPr="009B5B59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do Candidato: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027EBA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Número documento de Identidade e órgão expedidor: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de Nascimento: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CPF nº: 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gridAfter w:val="1"/>
          <w:wAfter w:w="19" w:type="dxa"/>
        </w:trPr>
        <w:tc>
          <w:tcPr>
            <w:tcW w:w="9927" w:type="dxa"/>
            <w:gridSpan w:val="2"/>
            <w:shd w:val="clear" w:color="auto" w:fill="auto"/>
          </w:tcPr>
          <w:p w:rsidR="00027EBA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Carteira de Habilitação nº: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46" w:type="dxa"/>
            <w:gridSpan w:val="3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 Permanente: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rua</w:t>
            </w:r>
            <w:proofErr w:type="gramEnd"/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/avenida, número, bairro, cidade, UF e CEP)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027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4779" w:type="dxa"/>
            <w:tcBorders>
              <w:right w:val="single" w:sz="4" w:space="0" w:color="auto"/>
            </w:tcBorders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</w:t>
            </w: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one:</w:t>
            </w:r>
          </w:p>
          <w:p w:rsidR="00027EBA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7" w:type="dxa"/>
            <w:gridSpan w:val="2"/>
            <w:tcBorders>
              <w:left w:val="single" w:sz="4" w:space="0" w:color="auto"/>
            </w:tcBorders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Celular:</w:t>
            </w:r>
          </w:p>
        </w:tc>
      </w:tr>
      <w:tr w:rsidR="00027EBA" w:rsidRPr="00A47410" w:rsidTr="00380E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46" w:type="dxa"/>
            <w:gridSpan w:val="3"/>
          </w:tcPr>
          <w:p w:rsidR="00027EBA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946" w:type="dxa"/>
            <w:gridSpan w:val="3"/>
          </w:tcPr>
          <w:p w:rsidR="00027EBA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Conselho de Classe a qu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pertence (quando for o caso):</w:t>
            </w:r>
          </w:p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MODELO DE CURRÍCULO:</w:t>
      </w: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 – FORMAÇÃO ACADÊMICA: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0"/>
        <w:gridCol w:w="3108"/>
        <w:gridCol w:w="1708"/>
        <w:gridCol w:w="1548"/>
      </w:tblGrid>
      <w:tr w:rsidR="00027EBA" w:rsidRPr="00A47410" w:rsidTr="00380E8A">
        <w:trPr>
          <w:jc w:val="center"/>
        </w:trPr>
        <w:tc>
          <w:tcPr>
            <w:tcW w:w="2649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805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559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Nº. DE REGISTRO DO CERTIFICADO</w:t>
            </w:r>
          </w:p>
        </w:tc>
        <w:tc>
          <w:tcPr>
            <w:tcW w:w="1582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027EBA" w:rsidRPr="00A47410" w:rsidTr="00380E8A">
        <w:trPr>
          <w:jc w:val="center"/>
        </w:trPr>
        <w:tc>
          <w:tcPr>
            <w:tcW w:w="264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264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264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264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264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7EBA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II – APERFEIÇOAMENTO DE SUA FORMAÇÃO: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0"/>
        <w:gridCol w:w="3108"/>
        <w:gridCol w:w="1708"/>
        <w:gridCol w:w="1548"/>
      </w:tblGrid>
      <w:tr w:rsidR="00027EBA" w:rsidRPr="00A47410" w:rsidTr="00027EBA">
        <w:trPr>
          <w:jc w:val="center"/>
        </w:trPr>
        <w:tc>
          <w:tcPr>
            <w:tcW w:w="2130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3108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INSTITUIÇÃO DE ENSINO</w:t>
            </w:r>
          </w:p>
        </w:tc>
        <w:tc>
          <w:tcPr>
            <w:tcW w:w="1708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Nº. DE REGISTRO DO CERTIFICADO</w:t>
            </w:r>
          </w:p>
        </w:tc>
        <w:tc>
          <w:tcPr>
            <w:tcW w:w="1548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027EBA" w:rsidRPr="00A47410" w:rsidTr="00027EBA">
        <w:trPr>
          <w:jc w:val="center"/>
        </w:trPr>
        <w:tc>
          <w:tcPr>
            <w:tcW w:w="2130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027EBA">
        <w:trPr>
          <w:jc w:val="center"/>
        </w:trPr>
        <w:tc>
          <w:tcPr>
            <w:tcW w:w="2130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027EBA">
        <w:trPr>
          <w:jc w:val="center"/>
        </w:trPr>
        <w:tc>
          <w:tcPr>
            <w:tcW w:w="2130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7EBA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III – ATUAÇÃO PROFISSIONAL: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  <w:gridCol w:w="2331"/>
        <w:gridCol w:w="1441"/>
        <w:gridCol w:w="1486"/>
      </w:tblGrid>
      <w:tr w:rsidR="00027EBA" w:rsidRPr="00A47410" w:rsidTr="00027EBA">
        <w:trPr>
          <w:jc w:val="center"/>
        </w:trPr>
        <w:tc>
          <w:tcPr>
            <w:tcW w:w="3236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CARGO/FUNÇÃO/ATIVIDADE</w:t>
            </w:r>
          </w:p>
        </w:tc>
        <w:tc>
          <w:tcPr>
            <w:tcW w:w="2331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ÓRGÃO/EMPRESA</w:t>
            </w:r>
          </w:p>
        </w:tc>
        <w:tc>
          <w:tcPr>
            <w:tcW w:w="1441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PERÍODO DE EXERCÍCIO</w:t>
            </w:r>
          </w:p>
        </w:tc>
        <w:tc>
          <w:tcPr>
            <w:tcW w:w="1486" w:type="dxa"/>
            <w:vAlign w:val="center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EXCLUSIVO PARA USO DA COMISSÃO</w:t>
            </w:r>
          </w:p>
        </w:tc>
      </w:tr>
      <w:tr w:rsidR="00027EBA" w:rsidRPr="00A47410" w:rsidTr="00027EBA">
        <w:trPr>
          <w:jc w:val="center"/>
        </w:trPr>
        <w:tc>
          <w:tcPr>
            <w:tcW w:w="323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027EBA">
        <w:trPr>
          <w:jc w:val="center"/>
        </w:trPr>
        <w:tc>
          <w:tcPr>
            <w:tcW w:w="323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027EBA">
        <w:trPr>
          <w:jc w:val="center"/>
        </w:trPr>
        <w:tc>
          <w:tcPr>
            <w:tcW w:w="323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027EBA">
        <w:trPr>
          <w:jc w:val="center"/>
        </w:trPr>
        <w:tc>
          <w:tcPr>
            <w:tcW w:w="323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A47410">
        <w:rPr>
          <w:rFonts w:ascii="Arial" w:hAnsi="Arial" w:cs="Arial"/>
          <w:b/>
          <w:bCs/>
          <w:color w:val="000000"/>
          <w:sz w:val="22"/>
          <w:szCs w:val="22"/>
        </w:rPr>
        <w:t>V – ANEXAR DOCUMENTAÇÃO COMPROBATÓRIA: (relacionar os documentos)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"/>
        <w:gridCol w:w="7544"/>
      </w:tblGrid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74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27EBA" w:rsidRPr="00A47410" w:rsidTr="00380E8A">
        <w:trPr>
          <w:jc w:val="center"/>
        </w:trPr>
        <w:tc>
          <w:tcPr>
            <w:tcW w:w="959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85" w:type="dxa"/>
          </w:tcPr>
          <w:p w:rsidR="00027EBA" w:rsidRPr="00A47410" w:rsidRDefault="00027EBA" w:rsidP="00380E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Declaro que, ao efetivar minha inscrição para o processo de SELEÇÃO PÚBLICA SIMPLIFICADA, realizado pelo Consórcio Intermunicipal de Saneamento Básico da Zona da Mata de Minas Gerais – CISAB Zona da Mata, tomei conhecimento das normas deste Processo Seletivo o qual concordo plenamente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027EBA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Viçosa, 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......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.................. 2021</w:t>
      </w:r>
    </w:p>
    <w:p w:rsidR="00027EBA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27EBA" w:rsidRPr="00A47410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47410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</w:p>
    <w:p w:rsidR="00D91E08" w:rsidRPr="00027EBA" w:rsidRDefault="00027EBA" w:rsidP="00027E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A47410">
        <w:rPr>
          <w:rFonts w:ascii="Arial" w:hAnsi="Arial" w:cs="Arial"/>
          <w:bCs/>
          <w:color w:val="000000"/>
          <w:sz w:val="22"/>
          <w:szCs w:val="22"/>
        </w:rPr>
        <w:t>ssinatura</w:t>
      </w:r>
    </w:p>
    <w:sectPr w:rsidR="00D91E08" w:rsidRPr="00027EBA" w:rsidSect="00027EBA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97" w:rsidRDefault="00956797" w:rsidP="00027EBA">
      <w:r>
        <w:separator/>
      </w:r>
    </w:p>
  </w:endnote>
  <w:endnote w:type="continuationSeparator" w:id="0">
    <w:p w:rsidR="00956797" w:rsidRDefault="00956797" w:rsidP="0002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97" w:rsidRDefault="00956797" w:rsidP="00027EBA">
      <w:r>
        <w:separator/>
      </w:r>
    </w:p>
  </w:footnote>
  <w:footnote w:type="continuationSeparator" w:id="0">
    <w:p w:rsidR="00956797" w:rsidRDefault="00956797" w:rsidP="0002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BA" w:rsidRDefault="00027EBA" w:rsidP="00027EBA">
    <w:pPr>
      <w:pStyle w:val="Cabealho"/>
    </w:pPr>
    <w:r w:rsidRPr="000F4064"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042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EBA" w:rsidRDefault="00027EBA" w:rsidP="00027E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:rsidR="00027EBA" w:rsidRPr="00580717" w:rsidRDefault="00027EBA" w:rsidP="00027EBA">
                          <w:pPr>
                            <w:jc w:val="center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:rsidR="00027EBA" w:rsidRPr="00580717" w:rsidRDefault="00027EBA" w:rsidP="00027EBA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:rsidR="00027EBA" w:rsidRPr="00517CAA" w:rsidRDefault="00027EBA" w:rsidP="00027EBA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2pt;margin-top:-.55pt;width:349.6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" filled="f" stroked="f">
              <v:textbox>
                <w:txbxContent>
                  <w:p w:rsidR="00027EBA" w:rsidRDefault="00027EBA" w:rsidP="00027EBA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:rsidR="00027EBA" w:rsidRPr="00580717" w:rsidRDefault="00027EBA" w:rsidP="00027EBA">
                    <w:pPr>
                      <w:jc w:val="center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:rsidR="00027EBA" w:rsidRPr="00580717" w:rsidRDefault="00027EBA" w:rsidP="00027EBA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:rsidR="00027EBA" w:rsidRPr="00517CAA" w:rsidRDefault="00027EBA" w:rsidP="00027EBA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 w:rsidRPr="00080D14">
      <w:rPr>
        <w:rFonts w:ascii="Arial" w:hAnsi="Arial"/>
        <w:b/>
        <w:noProof/>
      </w:rPr>
      <w:drawing>
        <wp:inline distT="0" distB="0" distL="0" distR="0">
          <wp:extent cx="1828800" cy="904875"/>
          <wp:effectExtent l="0" t="0" r="0" b="9525"/>
          <wp:docPr id="7" name="Imagem 7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EBA" w:rsidRDefault="00027EBA" w:rsidP="00027EBA">
    <w:pPr>
      <w:pStyle w:val="Cabealho"/>
      <w:rPr>
        <w:sz w:val="22"/>
        <w:lang w:val="en-US"/>
      </w:rPr>
    </w:pPr>
  </w:p>
  <w:p w:rsidR="00027EBA" w:rsidRDefault="00027E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BA"/>
    <w:rsid w:val="00027EBA"/>
    <w:rsid w:val="0044660F"/>
    <w:rsid w:val="00956797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EC7A29-160C-49E1-94E2-480B54C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7E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E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7E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E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2021-08-18T10:49:00Z</dcterms:created>
  <dcterms:modified xsi:type="dcterms:W3CDTF">2021-08-18T10:52:00Z</dcterms:modified>
</cp:coreProperties>
</file>