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A47410">
        <w:rPr>
          <w:rFonts w:ascii="Arial" w:hAnsi="Arial" w:cs="Arial"/>
          <w:b/>
          <w:bCs/>
          <w:color w:val="000000"/>
        </w:rPr>
        <w:t>FICHA DE INSCRIÇÃO</w:t>
      </w:r>
      <w:r>
        <w:rPr>
          <w:rFonts w:ascii="Arial" w:hAnsi="Arial" w:cs="Arial"/>
          <w:b/>
          <w:bCs/>
          <w:color w:val="000000"/>
        </w:rPr>
        <w:t xml:space="preserve"> E MODELO DE CURRICULO </w:t>
      </w:r>
    </w:p>
    <w:p w:rsidR="00A57E97" w:rsidRPr="00A47410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4542"/>
      </w:tblGrid>
      <w:tr w:rsidR="00A57E97" w:rsidRPr="00A47410" w:rsidTr="00F42BAC">
        <w:trPr>
          <w:trHeight w:val="426"/>
        </w:trPr>
        <w:tc>
          <w:tcPr>
            <w:tcW w:w="9634" w:type="dxa"/>
            <w:gridSpan w:val="2"/>
            <w:shd w:val="clear" w:color="auto" w:fill="auto"/>
          </w:tcPr>
          <w:p w:rsidR="00A57E97" w:rsidRDefault="00A57E97" w:rsidP="00F42BAC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Vaga Pretendida (marcar com um X): </w:t>
            </w:r>
          </w:p>
          <w:p w:rsidR="00A57E97" w:rsidRDefault="00A57E97" w:rsidP="00F42BAC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A57E97" w:rsidRDefault="00A57E97" w:rsidP="00A57E97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Administrador</w:t>
            </w:r>
          </w:p>
          <w:p w:rsidR="00A57E97" w:rsidRDefault="00A57E97" w:rsidP="00F42BAC">
            <w:pPr>
              <w:adjustRightInd w:val="0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A57E97" w:rsidRDefault="00A57E97" w:rsidP="00A57E97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Engenheiro Sanitarista</w:t>
            </w:r>
          </w:p>
          <w:p w:rsidR="00A57E97" w:rsidRPr="009B5B59" w:rsidRDefault="00A57E97" w:rsidP="00F42BAC">
            <w:pPr>
              <w:adjustRightInd w:val="0"/>
              <w:spacing w:line="276" w:lineRule="auto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634" w:type="dxa"/>
            <w:gridSpan w:val="2"/>
            <w:shd w:val="clear" w:color="auto" w:fill="auto"/>
          </w:tcPr>
          <w:p w:rsidR="00A57E97" w:rsidRPr="00A47410" w:rsidRDefault="00A57E97" w:rsidP="00F42BAC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>Nome do Candidato:</w:t>
            </w:r>
          </w:p>
          <w:p w:rsidR="00A57E97" w:rsidRPr="00A474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634" w:type="dxa"/>
            <w:gridSpan w:val="2"/>
            <w:shd w:val="clear" w:color="auto" w:fill="auto"/>
          </w:tcPr>
          <w:p w:rsidR="00A57E97" w:rsidRPr="00A47410" w:rsidRDefault="00A57E97" w:rsidP="00F42BAC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>Data de Nascimento:</w:t>
            </w:r>
          </w:p>
          <w:p w:rsidR="00A57E97" w:rsidRPr="00A474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634" w:type="dxa"/>
            <w:gridSpan w:val="2"/>
            <w:shd w:val="clear" w:color="auto" w:fill="auto"/>
          </w:tcPr>
          <w:p w:rsidR="00A57E97" w:rsidRPr="00A47410" w:rsidRDefault="00A57E97" w:rsidP="00F42BAC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 xml:space="preserve">CPF nº: </w:t>
            </w:r>
          </w:p>
          <w:p w:rsidR="00A57E97" w:rsidRPr="00A474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425" w:type="dxa"/>
            <w:tcBorders>
              <w:right w:val="single" w:sz="4" w:space="0" w:color="auto"/>
            </w:tcBorders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Celular: </w:t>
            </w:r>
          </w:p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9" w:type="dxa"/>
            <w:tcBorders>
              <w:left w:val="single" w:sz="4" w:space="0" w:color="auto"/>
            </w:tcBorders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  <w:r w:rsidRPr="00A4741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</w:tbl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A47410">
        <w:rPr>
          <w:rFonts w:ascii="Arial" w:hAnsi="Arial" w:cs="Arial"/>
          <w:b/>
          <w:bCs/>
          <w:color w:val="000000"/>
        </w:rPr>
        <w:t>I – FORMAÇÃO ACADÊMICA: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5"/>
        <w:gridCol w:w="2687"/>
        <w:gridCol w:w="1437"/>
        <w:gridCol w:w="1515"/>
      </w:tblGrid>
      <w:tr w:rsidR="00A57E97" w:rsidRPr="00A47410" w:rsidTr="00F42BAC">
        <w:tc>
          <w:tcPr>
            <w:tcW w:w="3397" w:type="dxa"/>
            <w:vAlign w:val="center"/>
          </w:tcPr>
          <w:p w:rsidR="00A57E97" w:rsidRPr="00A45C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3057" w:type="dxa"/>
            <w:vAlign w:val="center"/>
          </w:tcPr>
          <w:p w:rsidR="00A57E97" w:rsidRPr="00A45C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</w:rPr>
              <w:t>Instituição de Ensino</w:t>
            </w:r>
          </w:p>
        </w:tc>
        <w:tc>
          <w:tcPr>
            <w:tcW w:w="1559" w:type="dxa"/>
            <w:vAlign w:val="center"/>
          </w:tcPr>
          <w:p w:rsidR="00A57E97" w:rsidRPr="00A45C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Carga Horária</w:t>
            </w:r>
          </w:p>
        </w:tc>
        <w:tc>
          <w:tcPr>
            <w:tcW w:w="1582" w:type="dxa"/>
            <w:vAlign w:val="center"/>
          </w:tcPr>
          <w:p w:rsidR="00A57E97" w:rsidRPr="00A45C10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5C10">
              <w:rPr>
                <w:rFonts w:ascii="Arial" w:hAnsi="Arial" w:cs="Arial"/>
                <w:b/>
                <w:bCs/>
                <w:color w:val="000000"/>
              </w:rPr>
              <w:t>Exclusivo para uso da Comissão</w:t>
            </w: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339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57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57E97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A47410">
        <w:rPr>
          <w:rFonts w:ascii="Arial" w:hAnsi="Arial" w:cs="Arial"/>
          <w:b/>
          <w:bCs/>
          <w:color w:val="000000"/>
        </w:rPr>
        <w:t xml:space="preserve">II – </w:t>
      </w:r>
      <w:r>
        <w:rPr>
          <w:rFonts w:ascii="Arial" w:hAnsi="Arial" w:cs="Arial"/>
          <w:b/>
          <w:bCs/>
          <w:color w:val="000000"/>
        </w:rPr>
        <w:t xml:space="preserve">CURSOS DE </w:t>
      </w:r>
      <w:r w:rsidRPr="00A47410">
        <w:rPr>
          <w:rFonts w:ascii="Arial" w:hAnsi="Arial" w:cs="Arial"/>
          <w:b/>
          <w:bCs/>
          <w:color w:val="000000"/>
        </w:rPr>
        <w:t>APERFEIÇOAMENTO: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2"/>
        <w:gridCol w:w="1486"/>
        <w:gridCol w:w="1632"/>
        <w:gridCol w:w="1444"/>
      </w:tblGrid>
      <w:tr w:rsidR="00A57E97" w:rsidRPr="00A47410" w:rsidTr="00F42BAC">
        <w:tc>
          <w:tcPr>
            <w:tcW w:w="4815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1616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 xml:space="preserve">Período / Carga </w:t>
            </w: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Pr="006C1E1B">
              <w:rPr>
                <w:rFonts w:ascii="Arial" w:hAnsi="Arial" w:cs="Arial"/>
                <w:b/>
                <w:bCs/>
                <w:color w:val="000000"/>
              </w:rPr>
              <w:t>orária</w:t>
            </w:r>
          </w:p>
        </w:tc>
        <w:tc>
          <w:tcPr>
            <w:tcW w:w="1708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Nº. de Registro do Certificado</w:t>
            </w:r>
          </w:p>
        </w:tc>
        <w:tc>
          <w:tcPr>
            <w:tcW w:w="1495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Exclusivo para uso da Comissão</w:t>
            </w:r>
          </w:p>
        </w:tc>
      </w:tr>
      <w:tr w:rsidR="00A57E97" w:rsidRPr="00A47410" w:rsidTr="00F42BAC">
        <w:tc>
          <w:tcPr>
            <w:tcW w:w="481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481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481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481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481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57E97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A47410">
        <w:rPr>
          <w:rFonts w:ascii="Arial" w:hAnsi="Arial" w:cs="Arial"/>
          <w:b/>
          <w:bCs/>
          <w:color w:val="000000"/>
        </w:rPr>
        <w:t>III – ATUAÇÃO PROFISSIONAL: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0"/>
        <w:gridCol w:w="1746"/>
        <w:gridCol w:w="2081"/>
        <w:gridCol w:w="1371"/>
        <w:gridCol w:w="1366"/>
      </w:tblGrid>
      <w:tr w:rsidR="00A57E97" w:rsidRPr="00A47410" w:rsidTr="00F42BAC">
        <w:tc>
          <w:tcPr>
            <w:tcW w:w="2546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1985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 xml:space="preserve">Síntese 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6C1E1B">
              <w:rPr>
                <w:rFonts w:ascii="Arial" w:hAnsi="Arial" w:cs="Arial"/>
                <w:b/>
                <w:bCs/>
                <w:color w:val="000000"/>
              </w:rPr>
              <w:t>as Atividades</w:t>
            </w:r>
          </w:p>
        </w:tc>
        <w:tc>
          <w:tcPr>
            <w:tcW w:w="2210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Órgão/Empresa</w:t>
            </w:r>
          </w:p>
        </w:tc>
        <w:tc>
          <w:tcPr>
            <w:tcW w:w="1471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Período de Exercício</w:t>
            </w:r>
          </w:p>
        </w:tc>
        <w:tc>
          <w:tcPr>
            <w:tcW w:w="1422" w:type="dxa"/>
            <w:vAlign w:val="center"/>
          </w:tcPr>
          <w:p w:rsidR="00A57E97" w:rsidRPr="006C1E1B" w:rsidRDefault="00A57E97" w:rsidP="00F42BAC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1E1B">
              <w:rPr>
                <w:rFonts w:ascii="Arial" w:hAnsi="Arial" w:cs="Arial"/>
                <w:b/>
                <w:bCs/>
                <w:color w:val="000000"/>
              </w:rPr>
              <w:t>Exclusivo para uso da Comissão</w:t>
            </w: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2546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0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1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2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Pr="00A47410">
        <w:rPr>
          <w:rFonts w:ascii="Arial" w:hAnsi="Arial" w:cs="Arial"/>
          <w:b/>
          <w:bCs/>
          <w:color w:val="000000"/>
        </w:rPr>
        <w:t>V – ANEXAR DOCUMENTAÇÃO COMPROBATÓRIA: (relacionar os documentos)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6"/>
        <w:gridCol w:w="7598"/>
      </w:tblGrid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...</w:t>
            </w: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7E97" w:rsidRPr="00A47410" w:rsidTr="00F42BAC">
        <w:tc>
          <w:tcPr>
            <w:tcW w:w="959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5" w:type="dxa"/>
          </w:tcPr>
          <w:p w:rsidR="00A57E97" w:rsidRPr="00A47410" w:rsidRDefault="00A57E97" w:rsidP="00F42BAC">
            <w:pPr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A57E97" w:rsidRDefault="00A57E97" w:rsidP="00A57E97">
      <w:pPr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A47410">
        <w:rPr>
          <w:rFonts w:ascii="Arial" w:hAnsi="Arial" w:cs="Arial"/>
          <w:bCs/>
          <w:color w:val="000000"/>
        </w:rPr>
        <w:t>Declaro que, ao efetivar minha inscrição para o processo de SELEÇÃO PÚBLICA SIMPLIFICADA, realizado pelo Consórcio Intermunicipal de Saneamento Básico da Zona da Mata de Minas Gerais – CISAB Zona da Mata, tomei conhecimento das normas deste Processo Seletivo o qual concordo plenamente</w:t>
      </w:r>
      <w:r>
        <w:rPr>
          <w:rFonts w:ascii="Arial" w:hAnsi="Arial" w:cs="Arial"/>
          <w:bCs/>
          <w:color w:val="000000"/>
        </w:rPr>
        <w:t>.</w:t>
      </w:r>
    </w:p>
    <w:p w:rsidR="00A57E97" w:rsidRPr="00A47410" w:rsidRDefault="00A57E97" w:rsidP="00A57E97">
      <w:pPr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Cs/>
          <w:color w:val="000000"/>
        </w:rPr>
      </w:pPr>
      <w:r w:rsidRPr="00A47410">
        <w:rPr>
          <w:rFonts w:ascii="Arial" w:hAnsi="Arial" w:cs="Arial"/>
          <w:bCs/>
          <w:color w:val="000000"/>
        </w:rPr>
        <w:t>Viçosa, .</w:t>
      </w:r>
      <w:r>
        <w:rPr>
          <w:rFonts w:ascii="Arial" w:hAnsi="Arial" w:cs="Arial"/>
          <w:bCs/>
          <w:color w:val="000000"/>
        </w:rPr>
        <w:t>...... de .................. 2023</w:t>
      </w:r>
    </w:p>
    <w:p w:rsidR="00A57E97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Cs/>
          <w:color w:val="000000"/>
        </w:rPr>
      </w:pPr>
    </w:p>
    <w:p w:rsidR="00A57E97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Cs/>
          <w:color w:val="000000"/>
        </w:rPr>
      </w:pPr>
    </w:p>
    <w:p w:rsidR="00A57E97" w:rsidRPr="00A47410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Cs/>
          <w:color w:val="000000"/>
        </w:rPr>
      </w:pPr>
      <w:r w:rsidRPr="00A47410">
        <w:rPr>
          <w:rFonts w:ascii="Arial" w:hAnsi="Arial" w:cs="Arial"/>
          <w:bCs/>
          <w:color w:val="000000"/>
        </w:rPr>
        <w:t>__________________________</w:t>
      </w:r>
    </w:p>
    <w:p w:rsidR="00A57E97" w:rsidRPr="00A47410" w:rsidRDefault="00A57E97" w:rsidP="00A57E97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Pr="00A47410">
        <w:rPr>
          <w:rFonts w:ascii="Arial" w:hAnsi="Arial" w:cs="Arial"/>
          <w:bCs/>
          <w:color w:val="000000"/>
        </w:rPr>
        <w:t>ssinatura</w:t>
      </w:r>
    </w:p>
    <w:p w:rsidR="00D91E08" w:rsidRPr="00A57E97" w:rsidRDefault="00D91E08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D91E08" w:rsidRPr="00A57E9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Default="00A57E97" w:rsidP="0069545A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2769FBE" wp14:editId="1BDAF712">
          <wp:extent cx="5162550" cy="752475"/>
          <wp:effectExtent l="0" t="0" r="0" b="9525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6226681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A57E97">
          <w:rPr>
            <w:noProof/>
            <w:lang w:val="pt-BR"/>
          </w:rPr>
          <w:t>1</w:t>
        </w:r>
        <w:r>
          <w:fldChar w:fldCharType="end"/>
        </w:r>
      </w:sdtContent>
    </w:sdt>
  </w:p>
  <w:p w:rsidR="00546A87" w:rsidRDefault="00A57E9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Pr="00AC7AA8" w:rsidRDefault="00A57E97" w:rsidP="0069545A">
    <w:pPr>
      <w:rPr>
        <w:rFonts w:ascii="Arial" w:hAnsi="Arial" w:cs="Arial"/>
      </w:rPr>
    </w:pPr>
    <w:r>
      <w:rPr>
        <w:noProof/>
        <w:lang w:val="pt-BR" w:eastAsia="pt-BR"/>
      </w:rPr>
      <w:drawing>
        <wp:inline distT="0" distB="0" distL="0" distR="0" wp14:anchorId="1AFE1CB2" wp14:editId="219F9728">
          <wp:extent cx="5760085" cy="1287145"/>
          <wp:effectExtent l="0" t="0" r="0" b="825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8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A87" w:rsidRDefault="00A57E9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7413"/>
    <w:multiLevelType w:val="hybridMultilevel"/>
    <w:tmpl w:val="95E88808"/>
    <w:lvl w:ilvl="0" w:tplc="34E820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97"/>
    <w:rsid w:val="000D3003"/>
    <w:rsid w:val="0044660F"/>
    <w:rsid w:val="00A57E97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FFCA-2F5D-4AA1-A4A9-37AEAA8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E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7E9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7E97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57E97"/>
  </w:style>
  <w:style w:type="paragraph" w:styleId="Rodap">
    <w:name w:val="footer"/>
    <w:basedOn w:val="Normal"/>
    <w:link w:val="RodapChar"/>
    <w:uiPriority w:val="99"/>
    <w:unhideWhenUsed/>
    <w:rsid w:val="00A57E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E97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57E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7E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2023-02-13T13:24:00Z</dcterms:created>
  <dcterms:modified xsi:type="dcterms:W3CDTF">2023-02-13T13:26:00Z</dcterms:modified>
</cp:coreProperties>
</file>